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58" w:rsidRPr="00067AB6" w:rsidRDefault="00CF7158" w:rsidP="00CF7158">
      <w:pPr>
        <w:spacing w:after="240" w:line="32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067AB6"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 w:rsidRPr="00067AB6">
        <w:rPr>
          <w:rFonts w:ascii="仿宋_GB2312" w:eastAsia="仿宋_GB2312" w:hAnsi="宋体"/>
          <w:color w:val="000000"/>
          <w:sz w:val="32"/>
          <w:szCs w:val="32"/>
        </w:rPr>
        <w:t>1</w:t>
      </w:r>
    </w:p>
    <w:p w:rsidR="00CF7158" w:rsidRPr="00067AB6" w:rsidRDefault="00CF7158" w:rsidP="00CF7158">
      <w:pPr>
        <w:spacing w:after="240" w:line="320" w:lineRule="exact"/>
        <w:jc w:val="center"/>
        <w:rPr>
          <w:rFonts w:ascii="宋体" w:hAnsi="宋体"/>
          <w:b/>
          <w:sz w:val="32"/>
          <w:szCs w:val="32"/>
        </w:rPr>
      </w:pPr>
      <w:r w:rsidRPr="00067AB6">
        <w:rPr>
          <w:rFonts w:ascii="宋体" w:hAnsi="宋体" w:hint="eastAsia"/>
          <w:b/>
          <w:color w:val="000000"/>
          <w:sz w:val="32"/>
          <w:szCs w:val="32"/>
        </w:rPr>
        <w:t>长春大学公派出国（境）短期教学法研修项目推荐表</w:t>
      </w: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850"/>
        <w:gridCol w:w="181"/>
        <w:gridCol w:w="498"/>
        <w:gridCol w:w="881"/>
        <w:gridCol w:w="178"/>
        <w:gridCol w:w="672"/>
        <w:gridCol w:w="992"/>
        <w:gridCol w:w="597"/>
        <w:gridCol w:w="1071"/>
        <w:gridCol w:w="1739"/>
      </w:tblGrid>
      <w:tr w:rsidR="00CF7158" w:rsidTr="008B09EA">
        <w:trPr>
          <w:trHeight w:val="6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CF7158" w:rsidRDefault="00CF7158" w:rsidP="008B09E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（电子版粘贴</w:t>
            </w:r>
          </w:p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即可）</w:t>
            </w:r>
          </w:p>
        </w:tc>
      </w:tr>
      <w:tr w:rsidR="00CF7158" w:rsidTr="008B09EA">
        <w:trPr>
          <w:trHeight w:val="615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所在单位</w:t>
            </w:r>
          </w:p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院（部）、处（室）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来校工作时间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F7158" w:rsidTr="008B09EA">
        <w:trPr>
          <w:trHeight w:val="615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学历</w:t>
            </w:r>
            <w:r>
              <w:rPr>
                <w:rFonts w:ascii="仿宋_GB2312" w:eastAsia="仿宋_GB2312" w:hAnsi="宋体"/>
                <w:bCs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学位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  <w:r>
              <w:rPr>
                <w:rFonts w:ascii="仿宋_GB2312" w:eastAsia="仿宋_GB2312" w:hAnsi="宋体"/>
                <w:bCs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F7158" w:rsidTr="008B09EA">
        <w:trPr>
          <w:trHeight w:val="615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现任岗位</w:t>
            </w:r>
          </w:p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任职时间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教学</w:t>
            </w:r>
            <w:r>
              <w:rPr>
                <w:rFonts w:ascii="仿宋_GB2312" w:eastAsia="仿宋_GB2312" w:hAnsi="宋体"/>
                <w:bCs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管理</w:t>
            </w:r>
            <w:r>
              <w:rPr>
                <w:rFonts w:ascii="仿宋_GB2312" w:eastAsia="仿宋_GB2312" w:hAnsi="宋体"/>
                <w:bCs/>
                <w:sz w:val="24"/>
              </w:rPr>
              <w:t>)</w:t>
            </w:r>
          </w:p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工作时间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CF7158" w:rsidTr="008B09EA">
        <w:trPr>
          <w:trHeight w:val="574"/>
          <w:jc w:val="center"/>
        </w:trPr>
        <w:tc>
          <w:tcPr>
            <w:tcW w:w="8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教学</w:t>
            </w:r>
            <w:r>
              <w:rPr>
                <w:rFonts w:ascii="仿宋_GB2312" w:eastAsia="仿宋_GB2312" w:hAnsi="宋体"/>
                <w:bCs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管理</w:t>
            </w:r>
            <w:r>
              <w:rPr>
                <w:rFonts w:ascii="仿宋_GB2312" w:eastAsia="仿宋_GB2312" w:hAnsi="宋体"/>
                <w:bCs/>
                <w:sz w:val="24"/>
              </w:rPr>
              <w:t>)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工作情况</w:t>
            </w:r>
          </w:p>
        </w:tc>
      </w:tr>
      <w:tr w:rsidR="00CF7158" w:rsidTr="008B09EA">
        <w:trPr>
          <w:trHeight w:val="1813"/>
          <w:jc w:val="center"/>
        </w:trPr>
        <w:tc>
          <w:tcPr>
            <w:tcW w:w="8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8" w:rsidRDefault="00CF7158" w:rsidP="008B09E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（简要说明工作经历和业绩、被推荐原因等）</w:t>
            </w:r>
          </w:p>
          <w:p w:rsidR="00CF7158" w:rsidRDefault="00CF7158" w:rsidP="008B09EA">
            <w:pPr>
              <w:rPr>
                <w:rFonts w:ascii="仿宋_GB2312" w:eastAsia="仿宋_GB2312" w:hint="eastAsia"/>
                <w:sz w:val="24"/>
              </w:rPr>
            </w:pPr>
          </w:p>
          <w:p w:rsidR="00CF7158" w:rsidRDefault="00CF7158" w:rsidP="008B09EA">
            <w:pPr>
              <w:rPr>
                <w:rFonts w:ascii="仿宋_GB2312" w:eastAsia="仿宋_GB2312" w:hint="eastAsia"/>
                <w:sz w:val="24"/>
              </w:rPr>
            </w:pPr>
          </w:p>
          <w:p w:rsidR="00CF7158" w:rsidRDefault="00CF7158" w:rsidP="008B09EA">
            <w:pPr>
              <w:rPr>
                <w:rFonts w:ascii="仿宋_GB2312" w:eastAsia="仿宋_GB2312" w:hint="eastAsia"/>
                <w:sz w:val="24"/>
              </w:rPr>
            </w:pPr>
          </w:p>
          <w:p w:rsidR="00CF7158" w:rsidRDefault="00CF7158" w:rsidP="008B09EA">
            <w:pPr>
              <w:rPr>
                <w:rFonts w:ascii="仿宋_GB2312" w:eastAsia="仿宋_GB2312" w:hint="eastAsia"/>
                <w:sz w:val="24"/>
              </w:rPr>
            </w:pPr>
          </w:p>
          <w:p w:rsidR="00CF7158" w:rsidRDefault="00CF7158" w:rsidP="008B09EA">
            <w:pPr>
              <w:rPr>
                <w:rFonts w:ascii="仿宋_GB2312" w:eastAsia="仿宋_GB2312" w:hint="eastAsia"/>
                <w:sz w:val="24"/>
              </w:rPr>
            </w:pPr>
          </w:p>
          <w:p w:rsidR="00CF7158" w:rsidRDefault="00CF7158" w:rsidP="008B09EA">
            <w:pPr>
              <w:rPr>
                <w:rFonts w:ascii="仿宋_GB2312" w:eastAsia="仿宋_GB2312"/>
                <w:sz w:val="24"/>
              </w:rPr>
            </w:pPr>
          </w:p>
        </w:tc>
      </w:tr>
      <w:tr w:rsidR="00CF7158" w:rsidTr="008B09EA">
        <w:trPr>
          <w:trHeight w:val="1814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本人意见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CF7158" w:rsidRDefault="00CF7158" w:rsidP="008B09EA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</w:p>
          <w:p w:rsidR="00CF7158" w:rsidRDefault="00CF7158" w:rsidP="008B09EA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签字：</w:t>
            </w:r>
          </w:p>
          <w:p w:rsidR="00CF7158" w:rsidRDefault="00CF7158" w:rsidP="008B09E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年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月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日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</w:t>
            </w:r>
            <w:r>
              <w:rPr>
                <w:sz w:val="24"/>
              </w:rPr>
              <w:t xml:space="preserve">             </w:t>
            </w:r>
          </w:p>
        </w:tc>
      </w:tr>
      <w:tr w:rsidR="00CF7158" w:rsidTr="008B09EA">
        <w:trPr>
          <w:trHeight w:val="1994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院</w:t>
            </w:r>
            <w:r>
              <w:rPr>
                <w:rFonts w:ascii="仿宋_GB2312" w:eastAsia="仿宋_GB2312" w:hAnsi="宋体"/>
                <w:bCs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部</w:t>
            </w:r>
            <w:r>
              <w:rPr>
                <w:rFonts w:ascii="仿宋_GB2312" w:eastAsia="仿宋_GB2312" w:hAnsi="宋体"/>
                <w:bCs/>
                <w:sz w:val="24"/>
              </w:rPr>
              <w:t>)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、处（室）</w:t>
            </w:r>
          </w:p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推荐意见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8" w:rsidRDefault="00CF7158" w:rsidP="008B09EA">
            <w:pPr>
              <w:spacing w:line="44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CF7158" w:rsidRDefault="00CF7158" w:rsidP="008B09EA">
            <w:pPr>
              <w:spacing w:line="44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CF7158" w:rsidRDefault="00CF7158" w:rsidP="008B09EA">
            <w:pPr>
              <w:spacing w:line="44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负责人签字：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部门签章</w:t>
            </w:r>
          </w:p>
          <w:p w:rsidR="00CF7158" w:rsidRDefault="00CF7158" w:rsidP="008B09EA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年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月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日</w:t>
            </w:r>
          </w:p>
        </w:tc>
      </w:tr>
      <w:tr w:rsidR="00CF7158" w:rsidTr="008B09EA">
        <w:trPr>
          <w:trHeight w:val="1966"/>
          <w:jc w:val="center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58" w:rsidRDefault="00CF7158" w:rsidP="008B09E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学校审核意见</w:t>
            </w:r>
          </w:p>
        </w:tc>
        <w:tc>
          <w:tcPr>
            <w:tcW w:w="6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58" w:rsidRDefault="00CF7158" w:rsidP="008B09EA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 xml:space="preserve">   </w:t>
            </w:r>
          </w:p>
          <w:p w:rsidR="00CF7158" w:rsidRDefault="00CF7158" w:rsidP="008B09EA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 xml:space="preserve">   </w:t>
            </w:r>
          </w:p>
          <w:p w:rsidR="00CF7158" w:rsidRDefault="00CF7158" w:rsidP="008B09EA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</w:p>
          <w:p w:rsidR="00CF7158" w:rsidRDefault="00CF7158" w:rsidP="008B09EA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主管校长签字：</w:t>
            </w:r>
          </w:p>
          <w:p w:rsidR="00CF7158" w:rsidRDefault="00CF7158" w:rsidP="008B09EA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年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月</w:t>
            </w:r>
            <w:r>
              <w:rPr>
                <w:rFonts w:ascii="仿宋_GB2312" w:eastAsia="仿宋_GB2312" w:hAnsi="宋体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日</w:t>
            </w:r>
          </w:p>
        </w:tc>
      </w:tr>
    </w:tbl>
    <w:p w:rsidR="009A30D7" w:rsidRPr="00CF7158" w:rsidRDefault="009A30D7">
      <w:bookmarkStart w:id="0" w:name="_GoBack"/>
      <w:bookmarkEnd w:id="0"/>
    </w:p>
    <w:sectPr w:rsidR="009A30D7" w:rsidRPr="00CF7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58"/>
    <w:rsid w:val="009A30D7"/>
    <w:rsid w:val="00C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toposh</dc:creator>
  <cp:lastModifiedBy>toposh</cp:lastModifiedBy>
  <cp:revision>1</cp:revision>
  <dcterms:created xsi:type="dcterms:W3CDTF">2018-10-22T07:29:00Z</dcterms:created>
  <dcterms:modified xsi:type="dcterms:W3CDTF">2018-10-22T07:30:00Z</dcterms:modified>
</cp:coreProperties>
</file>